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63" w:rsidRDefault="005B24C1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37">
        <w:rPr>
          <w:rFonts w:ascii="Times New Roman" w:hAnsi="Times New Roman" w:cs="Times New Roman"/>
          <w:b/>
          <w:sz w:val="28"/>
          <w:szCs w:val="28"/>
        </w:rPr>
        <w:t>Г</w:t>
      </w:r>
      <w:r w:rsidR="005D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637">
        <w:rPr>
          <w:rFonts w:ascii="Times New Roman" w:hAnsi="Times New Roman" w:cs="Times New Roman"/>
          <w:b/>
          <w:sz w:val="28"/>
          <w:szCs w:val="28"/>
        </w:rPr>
        <w:t>р</w:t>
      </w:r>
      <w:r w:rsidR="005D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637">
        <w:rPr>
          <w:rFonts w:ascii="Times New Roman" w:hAnsi="Times New Roman" w:cs="Times New Roman"/>
          <w:b/>
          <w:sz w:val="28"/>
          <w:szCs w:val="28"/>
        </w:rPr>
        <w:t>а</w:t>
      </w:r>
      <w:r w:rsidR="005D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637">
        <w:rPr>
          <w:rFonts w:ascii="Times New Roman" w:hAnsi="Times New Roman" w:cs="Times New Roman"/>
          <w:b/>
          <w:sz w:val="28"/>
          <w:szCs w:val="28"/>
        </w:rPr>
        <w:t>ф</w:t>
      </w:r>
      <w:r w:rsidR="005D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637">
        <w:rPr>
          <w:rFonts w:ascii="Times New Roman" w:hAnsi="Times New Roman" w:cs="Times New Roman"/>
          <w:b/>
          <w:sz w:val="28"/>
          <w:szCs w:val="28"/>
        </w:rPr>
        <w:t>и</w:t>
      </w:r>
      <w:r w:rsidR="005D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637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30" w:rsidRDefault="005B24C1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37">
        <w:rPr>
          <w:rFonts w:ascii="Times New Roman" w:hAnsi="Times New Roman" w:cs="Times New Roman"/>
          <w:b/>
          <w:sz w:val="28"/>
          <w:szCs w:val="28"/>
        </w:rPr>
        <w:t>проведе</w:t>
      </w:r>
      <w:r w:rsidR="00121E93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C936FD">
        <w:rPr>
          <w:rFonts w:ascii="Times New Roman" w:hAnsi="Times New Roman" w:cs="Times New Roman"/>
          <w:b/>
          <w:sz w:val="28"/>
          <w:szCs w:val="28"/>
        </w:rPr>
        <w:t>летней</w:t>
      </w:r>
      <w:r w:rsidR="00DA79B0">
        <w:rPr>
          <w:rFonts w:ascii="Times New Roman" w:hAnsi="Times New Roman" w:cs="Times New Roman"/>
          <w:b/>
          <w:sz w:val="28"/>
          <w:szCs w:val="28"/>
        </w:rPr>
        <w:t xml:space="preserve"> экзаменационной</w:t>
      </w:r>
      <w:r w:rsidR="003230BE">
        <w:rPr>
          <w:rFonts w:ascii="Times New Roman" w:hAnsi="Times New Roman" w:cs="Times New Roman"/>
          <w:b/>
          <w:sz w:val="28"/>
          <w:szCs w:val="28"/>
        </w:rPr>
        <w:t xml:space="preserve"> сессии 202</w:t>
      </w:r>
      <w:r w:rsidR="00DF09AB" w:rsidRPr="00DF09AB">
        <w:rPr>
          <w:rFonts w:ascii="Times New Roman" w:hAnsi="Times New Roman" w:cs="Times New Roman"/>
          <w:b/>
          <w:sz w:val="28"/>
          <w:szCs w:val="28"/>
        </w:rPr>
        <w:t>2</w:t>
      </w:r>
      <w:r w:rsidR="00DA79B0">
        <w:rPr>
          <w:rFonts w:ascii="Times New Roman" w:hAnsi="Times New Roman" w:cs="Times New Roman"/>
          <w:b/>
          <w:sz w:val="28"/>
          <w:szCs w:val="28"/>
        </w:rPr>
        <w:t>-</w:t>
      </w:r>
      <w:r w:rsidR="003230BE">
        <w:rPr>
          <w:rFonts w:ascii="Times New Roman" w:hAnsi="Times New Roman" w:cs="Times New Roman"/>
          <w:b/>
          <w:sz w:val="28"/>
          <w:szCs w:val="28"/>
        </w:rPr>
        <w:t>202</w:t>
      </w:r>
      <w:r w:rsidR="00DF09AB" w:rsidRPr="00DF09AB">
        <w:rPr>
          <w:rFonts w:ascii="Times New Roman" w:hAnsi="Times New Roman" w:cs="Times New Roman"/>
          <w:b/>
          <w:sz w:val="28"/>
          <w:szCs w:val="28"/>
        </w:rPr>
        <w:t>3</w:t>
      </w:r>
      <w:r w:rsidRPr="002E463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A79B0">
        <w:rPr>
          <w:rFonts w:ascii="Times New Roman" w:hAnsi="Times New Roman" w:cs="Times New Roman"/>
          <w:b/>
          <w:sz w:val="28"/>
          <w:szCs w:val="28"/>
        </w:rPr>
        <w:t>.</w:t>
      </w:r>
      <w:r w:rsidRPr="002E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63">
        <w:rPr>
          <w:rFonts w:ascii="Times New Roman" w:hAnsi="Times New Roman" w:cs="Times New Roman"/>
          <w:b/>
          <w:sz w:val="28"/>
          <w:szCs w:val="28"/>
        </w:rPr>
        <w:t>г</w:t>
      </w:r>
      <w:r w:rsidR="00DA79B0">
        <w:rPr>
          <w:rFonts w:ascii="Times New Roman" w:hAnsi="Times New Roman" w:cs="Times New Roman"/>
          <w:b/>
          <w:sz w:val="28"/>
          <w:szCs w:val="28"/>
        </w:rPr>
        <w:t>ода</w:t>
      </w:r>
      <w:r w:rsidR="00B86863">
        <w:rPr>
          <w:rFonts w:ascii="Times New Roman" w:hAnsi="Times New Roman" w:cs="Times New Roman"/>
          <w:b/>
          <w:sz w:val="28"/>
          <w:szCs w:val="28"/>
        </w:rPr>
        <w:t xml:space="preserve"> 4-го курса</w:t>
      </w:r>
    </w:p>
    <w:p w:rsidR="000A2131" w:rsidRPr="00812630" w:rsidRDefault="005B24C1" w:rsidP="003230BE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2E4637">
        <w:rPr>
          <w:rFonts w:ascii="Times New Roman" w:hAnsi="Times New Roman" w:cs="Times New Roman"/>
          <w:b/>
          <w:sz w:val="28"/>
          <w:szCs w:val="28"/>
        </w:rPr>
        <w:tab/>
      </w:r>
    </w:p>
    <w:p w:rsidR="006E6E04" w:rsidRDefault="00D51769" w:rsidP="00812630">
      <w:pPr>
        <w:spacing w:after="0" w:line="240" w:lineRule="auto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31">
        <w:rPr>
          <w:rFonts w:ascii="Times New Roman" w:hAnsi="Times New Roman" w:cs="Times New Roman"/>
          <w:b/>
          <w:sz w:val="28"/>
          <w:szCs w:val="28"/>
        </w:rPr>
        <w:t>Электроника и наноэлектроника</w:t>
      </w:r>
    </w:p>
    <w:p w:rsidR="00C77F91" w:rsidRPr="00812630" w:rsidRDefault="00C77F91" w:rsidP="00812630">
      <w:pPr>
        <w:spacing w:after="0" w:line="240" w:lineRule="auto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928"/>
        <w:gridCol w:w="2551"/>
        <w:gridCol w:w="2410"/>
        <w:gridCol w:w="2552"/>
        <w:gridCol w:w="2835"/>
      </w:tblGrid>
      <w:tr w:rsidR="00CD60C7" w:rsidRPr="005B24C1" w:rsidTr="00DF09AB">
        <w:trPr>
          <w:trHeight w:val="224"/>
        </w:trPr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0C7" w:rsidRPr="0006021F" w:rsidRDefault="00CD60C7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02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Курс</w:t>
            </w:r>
          </w:p>
        </w:tc>
        <w:tc>
          <w:tcPr>
            <w:tcW w:w="3928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0C7" w:rsidRPr="005B24C1" w:rsidRDefault="00CD60C7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0C7" w:rsidRPr="0014577C" w:rsidRDefault="00CD60C7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препод.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</w:tcPr>
          <w:p w:rsidR="00CD60C7" w:rsidRPr="005B24C1" w:rsidRDefault="00CD60C7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0C7" w:rsidRPr="005B24C1" w:rsidRDefault="00CD60C7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Дата экзамена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</w:tcPr>
          <w:p w:rsidR="00CD60C7" w:rsidRDefault="00CD60C7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Место</w:t>
            </w:r>
            <w:proofErr w:type="spellEnd"/>
            <w:r w:rsidR="00CE4C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прохождения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</w:p>
          <w:p w:rsidR="00CD60C7" w:rsidRPr="00CD60C7" w:rsidRDefault="00CD60C7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Линк</w:t>
            </w:r>
            <w:proofErr w:type="spellEnd"/>
            <w:r w:rsidR="00CE4C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экзамена</w:t>
            </w:r>
            <w:proofErr w:type="spellEnd"/>
          </w:p>
        </w:tc>
      </w:tr>
      <w:tr w:rsidR="00DF09AB" w:rsidRPr="00D4628D" w:rsidTr="00DF09AB">
        <w:trPr>
          <w:trHeight w:val="1206"/>
        </w:trPr>
        <w:tc>
          <w:tcPr>
            <w:tcW w:w="608" w:type="dxa"/>
            <w:vMerge w:val="restart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F09AB" w:rsidRPr="00AE43EC" w:rsidRDefault="00DF09AB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43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43EC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3928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C02BE5" w:rsidRDefault="00DF09AB" w:rsidP="00CD6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Наноэлектроника</w:t>
            </w:r>
          </w:p>
        </w:tc>
        <w:tc>
          <w:tcPr>
            <w:tcW w:w="2551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DF09AB" w:rsidRDefault="00771DD8" w:rsidP="00771DD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Саркисян А.А.</w:t>
            </w:r>
          </w:p>
        </w:tc>
        <w:tc>
          <w:tcPr>
            <w:tcW w:w="2410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5D5158" w:rsidRDefault="005D5158" w:rsidP="00D747B5">
            <w:pPr>
              <w:spacing w:after="0" w:line="240" w:lineRule="auto"/>
              <w:ind w:right="-5"/>
              <w:jc w:val="center"/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0</w:t>
            </w:r>
            <w:r w:rsidR="00F56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F09AB" w:rsidRPr="005D5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505F6C" w:rsidRPr="005D5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09AB" w:rsidRPr="005D5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DF09AB" w:rsidRP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DF09AB" w:rsidRPr="005D5158" w:rsidRDefault="00DF09AB" w:rsidP="005D515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01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в </w:t>
            </w:r>
            <w:r w:rsidR="005D5158" w:rsidRPr="00F5601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>10</w:t>
            </w:r>
            <w:r w:rsidR="005D5158" w:rsidRPr="00F5601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52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5D5158" w:rsidRDefault="005D5158" w:rsidP="005D2D8C">
            <w:pPr>
              <w:spacing w:after="0" w:line="240" w:lineRule="auto"/>
              <w:ind w:right="-5"/>
              <w:jc w:val="center"/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F09AB" w:rsidRPr="005D5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505F6C" w:rsidRPr="005D5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09AB" w:rsidRPr="005D5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DF09AB" w:rsidRP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DF09AB" w:rsidRPr="005D5158" w:rsidRDefault="00DF09AB" w:rsidP="000E454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в </w:t>
            </w:r>
            <w:r w:rsid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E4543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  <w:r w:rsid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0E4543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>3</w:t>
            </w:r>
            <w:r w:rsid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5D5158" w:rsidRDefault="00DF09AB" w:rsidP="00F5601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аудит.2</w:t>
            </w:r>
            <w:r w:rsidR="00F560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F09AB" w:rsidRPr="009034CE" w:rsidTr="00DF09AB">
        <w:trPr>
          <w:trHeight w:val="1267"/>
        </w:trPr>
        <w:tc>
          <w:tcPr>
            <w:tcW w:w="6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F09AB" w:rsidRPr="00C77F91" w:rsidRDefault="00DF09AB" w:rsidP="00CD60C7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C02BE5" w:rsidRDefault="00DF09AB" w:rsidP="00CD6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моделирования в физике</w:t>
            </w:r>
          </w:p>
        </w:tc>
        <w:tc>
          <w:tcPr>
            <w:tcW w:w="2551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C02BE5" w:rsidRDefault="00DF09AB" w:rsidP="00CD60C7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Мамасахлисов Е.Ш.</w:t>
            </w:r>
          </w:p>
        </w:tc>
        <w:tc>
          <w:tcPr>
            <w:tcW w:w="2410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5D5158" w:rsidRDefault="005D5158" w:rsidP="00CD60C7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  <w:r w:rsidR="00DF09AB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.04.202</w:t>
            </w:r>
            <w:r w:rsidR="00505F6C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F09AB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</w:t>
            </w:r>
          </w:p>
          <w:p w:rsidR="00DF09AB" w:rsidRPr="005D5158" w:rsidRDefault="00DF09AB" w:rsidP="00561F1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в </w:t>
            </w:r>
            <w:r w:rsid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561F12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5D5158" w:rsidRDefault="005D5158" w:rsidP="00CD60C7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  <w:r w:rsidR="00DF09AB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.0</w:t>
            </w:r>
            <w:r w:rsidR="00DF09AB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DF09AB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505F6C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F09AB"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г.</w:t>
            </w:r>
          </w:p>
          <w:p w:rsidR="00DF09AB" w:rsidRPr="005D5158" w:rsidRDefault="00DF09AB" w:rsidP="00561F12">
            <w:pPr>
              <w:spacing w:after="0" w:line="240" w:lineRule="auto"/>
              <w:ind w:right="-5"/>
              <w:jc w:val="center"/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>в</w:t>
            </w:r>
            <w:r w:rsid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 xml:space="preserve"> 11:</w:t>
            </w:r>
            <w:r w:rsidR="00561F12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5D515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835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5D5158" w:rsidRDefault="00DF09AB" w:rsidP="00561F1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D51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аудит.2</w:t>
            </w:r>
            <w:r w:rsidR="00561F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F612EF" w:rsidRPr="003E3393" w:rsidRDefault="00F612EF" w:rsidP="008126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AFB" w:rsidRPr="00C02BE5" w:rsidRDefault="00784AFB" w:rsidP="00DB2631">
      <w:pPr>
        <w:spacing w:after="0"/>
        <w:ind w:right="-5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7" w:rsidRDefault="002B76E7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B86863" w:rsidP="00B86863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ИФИ, профессор                          Саркисян А.А.</w:t>
      </w:r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0F4" w:rsidRDefault="005850F4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37">
        <w:rPr>
          <w:rFonts w:ascii="Times New Roman" w:hAnsi="Times New Roman" w:cs="Times New Roman"/>
          <w:b/>
          <w:sz w:val="28"/>
          <w:szCs w:val="28"/>
        </w:rPr>
        <w:t>проведе</w:t>
      </w:r>
      <w:r>
        <w:rPr>
          <w:rFonts w:ascii="Times New Roman" w:hAnsi="Times New Roman" w:cs="Times New Roman"/>
          <w:b/>
          <w:sz w:val="28"/>
          <w:szCs w:val="28"/>
        </w:rPr>
        <w:t>ния летней экзаменационной сессии 202</w:t>
      </w:r>
      <w:r w:rsidR="00DF09AB" w:rsidRPr="00DF09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F09AB" w:rsidRPr="00DF09AB">
        <w:rPr>
          <w:rFonts w:ascii="Times New Roman" w:hAnsi="Times New Roman" w:cs="Times New Roman"/>
          <w:b/>
          <w:sz w:val="28"/>
          <w:szCs w:val="28"/>
        </w:rPr>
        <w:t>3</w:t>
      </w:r>
      <w:r w:rsidRPr="002E463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46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4-го курса</w:t>
      </w:r>
    </w:p>
    <w:p w:rsidR="003230BE" w:rsidRDefault="003230BE" w:rsidP="003230BE">
      <w:pPr>
        <w:spacing w:after="0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FB" w:rsidRDefault="003230BE" w:rsidP="003230BE">
      <w:pPr>
        <w:spacing w:after="0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Инфокоммуникационные технологии и системы связи</w:t>
      </w:r>
    </w:p>
    <w:p w:rsidR="003230BE" w:rsidRPr="00812630" w:rsidRDefault="003230BE" w:rsidP="003230BE">
      <w:pPr>
        <w:spacing w:after="0" w:line="240" w:lineRule="auto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2694"/>
        <w:gridCol w:w="2268"/>
        <w:gridCol w:w="2268"/>
        <w:gridCol w:w="2835"/>
      </w:tblGrid>
      <w:tr w:rsidR="003230BE" w:rsidRPr="005B24C1" w:rsidTr="00DF09AB">
        <w:trPr>
          <w:trHeight w:val="224"/>
        </w:trPr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06021F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02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Курс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5B24C1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14577C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препод.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</w:tcPr>
          <w:p w:rsidR="003230BE" w:rsidRPr="005B24C1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5B24C1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Дата экзамена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</w:tcPr>
          <w:p w:rsidR="003230BE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Местопрохождения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</w:p>
          <w:p w:rsidR="003230BE" w:rsidRPr="00CD60C7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Линкэкзамена</w:t>
            </w:r>
            <w:proofErr w:type="spellEnd"/>
          </w:p>
        </w:tc>
      </w:tr>
      <w:tr w:rsidR="00DF09AB" w:rsidRPr="00D4628D" w:rsidTr="00DF09AB">
        <w:trPr>
          <w:trHeight w:val="1206"/>
        </w:trPr>
        <w:tc>
          <w:tcPr>
            <w:tcW w:w="850" w:type="dxa"/>
            <w:vMerge w:val="restart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F09AB" w:rsidRPr="00AE43EC" w:rsidRDefault="00DF09AB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E43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43EC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3969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8435AC" w:rsidRDefault="00DF09AB" w:rsidP="00326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обработка сигналов</w:t>
            </w:r>
          </w:p>
        </w:tc>
        <w:tc>
          <w:tcPr>
            <w:tcW w:w="2694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8435AC" w:rsidRDefault="00DF09AB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Никогосян Е.Г.</w:t>
            </w:r>
          </w:p>
        </w:tc>
        <w:tc>
          <w:tcPr>
            <w:tcW w:w="2268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ED35F5" w:rsidRDefault="00ED35F5" w:rsidP="008435AC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.04.202</w:t>
            </w:r>
            <w:r w:rsidR="00D2072C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DF09AB" w:rsidRPr="00ED35F5" w:rsidRDefault="00DF09AB" w:rsidP="009D501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50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:00</w:t>
            </w:r>
            <w:r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ED35F5" w:rsidRDefault="00ED35F5" w:rsidP="002B1AC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DF09AB" w:rsidRPr="00ED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D2072C" w:rsidRPr="00ED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09AB" w:rsidRPr="00ED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DF09AB" w:rsidRPr="00ED35F5" w:rsidRDefault="00DF09AB" w:rsidP="009D501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5F5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>в</w:t>
            </w:r>
            <w:r w:rsidR="00ED35F5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  <w:r w:rsidR="009D501A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D35F5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:00</w:t>
            </w:r>
            <w:r w:rsidRPr="00ED35F5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835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ED35F5" w:rsidRDefault="00DF09AB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9AB" w:rsidRPr="00ED35F5" w:rsidRDefault="00DF09AB" w:rsidP="009D501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аудит.</w:t>
            </w:r>
            <w:r w:rsidR="009D50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155</w:t>
            </w:r>
          </w:p>
        </w:tc>
      </w:tr>
      <w:tr w:rsidR="00DF09AB" w:rsidRPr="00536E01" w:rsidTr="00DF09AB">
        <w:trPr>
          <w:trHeight w:val="985"/>
        </w:trPr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F09AB" w:rsidRPr="00536E01" w:rsidRDefault="00DF09AB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8435AC" w:rsidRDefault="00DF09AB" w:rsidP="00326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статистической радиотехники</w:t>
            </w:r>
          </w:p>
        </w:tc>
        <w:tc>
          <w:tcPr>
            <w:tcW w:w="2694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8435AC" w:rsidRDefault="00DF09AB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Аветисян В.Г.</w:t>
            </w:r>
          </w:p>
        </w:tc>
        <w:tc>
          <w:tcPr>
            <w:tcW w:w="2268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ED35F5" w:rsidRDefault="004C1578" w:rsidP="00465129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.04.202</w:t>
            </w:r>
            <w:r w:rsidR="00D2072C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DF09AB" w:rsidRPr="00ED35F5" w:rsidRDefault="00DF09AB" w:rsidP="0067281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4C1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9AB" w:rsidRPr="00ED35F5" w:rsidRDefault="004C1578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.0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D2072C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F09AB"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DF09AB" w:rsidRPr="004C1578" w:rsidRDefault="00DF09AB" w:rsidP="00672814">
            <w:pPr>
              <w:spacing w:after="0" w:line="240" w:lineRule="auto"/>
              <w:ind w:right="-5"/>
              <w:jc w:val="center"/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35F5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в </w:t>
            </w:r>
            <w:r w:rsidR="004C1578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 xml:space="preserve"> 11:00</w:t>
            </w:r>
          </w:p>
        </w:tc>
        <w:tc>
          <w:tcPr>
            <w:tcW w:w="2835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09AB" w:rsidRPr="00ED35F5" w:rsidRDefault="00DF09AB" w:rsidP="008435AC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аудит.2</w:t>
            </w:r>
            <w:r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ED3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3230BE" w:rsidRPr="00536E01" w:rsidRDefault="003230BE" w:rsidP="00DB2631">
      <w:pPr>
        <w:spacing w:after="0"/>
        <w:ind w:right="-5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FB" w:rsidRDefault="00784AFB" w:rsidP="00DB2631">
      <w:pPr>
        <w:spacing w:after="0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before="240"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9" w:rsidRDefault="003B5D99" w:rsidP="003B5D99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ИФИ, профессор                          Саркисян А.А.</w:t>
      </w:r>
    </w:p>
    <w:p w:rsidR="003B5D99" w:rsidRDefault="003B5D99" w:rsidP="003B5D99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before="240"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before="240"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2A" w:rsidRDefault="00A0422A" w:rsidP="003230BE">
      <w:pPr>
        <w:spacing w:before="240"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C5" w:rsidRDefault="002B1AC5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C5" w:rsidRDefault="002B1AC5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90" w:rsidRDefault="00F02E90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3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3" w:rsidRDefault="00B86863" w:rsidP="00B8686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37">
        <w:rPr>
          <w:rFonts w:ascii="Times New Roman" w:hAnsi="Times New Roman" w:cs="Times New Roman"/>
          <w:b/>
          <w:sz w:val="28"/>
          <w:szCs w:val="28"/>
        </w:rPr>
        <w:t>проведе</w:t>
      </w:r>
      <w:r>
        <w:rPr>
          <w:rFonts w:ascii="Times New Roman" w:hAnsi="Times New Roman" w:cs="Times New Roman"/>
          <w:b/>
          <w:sz w:val="28"/>
          <w:szCs w:val="28"/>
        </w:rPr>
        <w:t>ния летней экзаменационной сессии 202</w:t>
      </w:r>
      <w:r w:rsidR="00DF09AB" w:rsidRPr="00DF09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F09AB" w:rsidRPr="00DF09AB">
        <w:rPr>
          <w:rFonts w:ascii="Times New Roman" w:hAnsi="Times New Roman" w:cs="Times New Roman"/>
          <w:b/>
          <w:sz w:val="28"/>
          <w:szCs w:val="28"/>
        </w:rPr>
        <w:t>3</w:t>
      </w:r>
      <w:r w:rsidRPr="002E463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46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4-го курса</w:t>
      </w:r>
    </w:p>
    <w:p w:rsidR="00784AFB" w:rsidRDefault="00260719" w:rsidP="003230BE">
      <w:pPr>
        <w:spacing w:before="240" w:after="0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 технология э</w:t>
      </w:r>
      <w:r w:rsidR="003230BE">
        <w:rPr>
          <w:rFonts w:ascii="Times New Roman" w:hAnsi="Times New Roman" w:cs="Times New Roman"/>
          <w:b/>
          <w:sz w:val="28"/>
          <w:szCs w:val="28"/>
        </w:rPr>
        <w:t>лектронных средств</w:t>
      </w:r>
    </w:p>
    <w:p w:rsidR="003230BE" w:rsidRPr="00812630" w:rsidRDefault="003230BE" w:rsidP="003230BE">
      <w:pPr>
        <w:spacing w:after="0" w:line="240" w:lineRule="auto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60"/>
        <w:gridCol w:w="2552"/>
        <w:gridCol w:w="2268"/>
        <w:gridCol w:w="2551"/>
        <w:gridCol w:w="3119"/>
      </w:tblGrid>
      <w:tr w:rsidR="003230BE" w:rsidRPr="005B24C1" w:rsidTr="00186EB3">
        <w:trPr>
          <w:trHeight w:val="224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06021F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02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Курс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5B24C1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14577C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препод.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</w:tcPr>
          <w:p w:rsidR="003230BE" w:rsidRPr="005B24C1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30BE" w:rsidRPr="005B24C1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4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Дата экзамена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threeDEngrave" w:sz="24" w:space="0" w:color="auto"/>
              <w:right w:val="single" w:sz="24" w:space="0" w:color="auto"/>
            </w:tcBorders>
          </w:tcPr>
          <w:p w:rsidR="003230BE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Местопрохождения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</w:p>
          <w:p w:rsidR="003230BE" w:rsidRPr="00CD60C7" w:rsidRDefault="003230BE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Линкэкзамена</w:t>
            </w:r>
            <w:proofErr w:type="spellEnd"/>
          </w:p>
        </w:tc>
      </w:tr>
      <w:tr w:rsidR="00186EB3" w:rsidRPr="00D4628D" w:rsidTr="00901BFC">
        <w:trPr>
          <w:trHeight w:val="1206"/>
        </w:trPr>
        <w:tc>
          <w:tcPr>
            <w:tcW w:w="992" w:type="dxa"/>
            <w:vMerge w:val="restart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186EB3" w:rsidRDefault="00186EB3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86EB3" w:rsidRPr="00AE43EC" w:rsidRDefault="00186EB3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3EC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3260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6EB3" w:rsidRPr="00AE43EC" w:rsidRDefault="00186EB3" w:rsidP="00326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Архитектура цифровых систем</w:t>
            </w:r>
          </w:p>
        </w:tc>
        <w:tc>
          <w:tcPr>
            <w:tcW w:w="2552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6EB3" w:rsidRPr="00F02E90" w:rsidRDefault="00186EB3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Туманян А.К.</w:t>
            </w:r>
          </w:p>
        </w:tc>
        <w:tc>
          <w:tcPr>
            <w:tcW w:w="2268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86EB3" w:rsidRPr="006A3E50" w:rsidRDefault="00060F1C" w:rsidP="008C743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86EB3" w:rsidRP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6EB3" w:rsidRP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D1323E" w:rsidRP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6EB3" w:rsidRP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186EB3" w:rsidRPr="00060F1C" w:rsidRDefault="00186EB3" w:rsidP="0067281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E50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в </w:t>
            </w:r>
            <w:r w:rsidR="00060F1C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6EB3" w:rsidRPr="006A3E50" w:rsidRDefault="006A3E50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186EB3" w:rsidRP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D1323E" w:rsidRP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6EB3" w:rsidRPr="006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186EB3" w:rsidRPr="00060F1C" w:rsidRDefault="00186EB3" w:rsidP="0067281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E50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в </w:t>
            </w:r>
            <w:r w:rsidR="00060F1C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119" w:type="dxa"/>
            <w:tcBorders>
              <w:top w:val="threeDEngrav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86EB3" w:rsidRPr="006A3E50" w:rsidRDefault="00186EB3" w:rsidP="005D2D8C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аудит.229</w:t>
            </w:r>
          </w:p>
        </w:tc>
      </w:tr>
      <w:tr w:rsidR="00186EB3" w:rsidRPr="00812630" w:rsidTr="001167C7">
        <w:trPr>
          <w:trHeight w:val="1120"/>
        </w:trPr>
        <w:tc>
          <w:tcPr>
            <w:tcW w:w="99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186EB3" w:rsidRPr="00C77F91" w:rsidRDefault="00186EB3" w:rsidP="0032662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6EB3" w:rsidRPr="004E5A42" w:rsidRDefault="00186EB3" w:rsidP="00326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интегральных схем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6EB3" w:rsidRPr="00C77F91" w:rsidRDefault="00186EB3" w:rsidP="005D2D8C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Джанполадов В.Ш.</w:t>
            </w:r>
          </w:p>
        </w:tc>
        <w:tc>
          <w:tcPr>
            <w:tcW w:w="2268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86EB3" w:rsidRPr="006A3E50" w:rsidRDefault="006A3E50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060F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86EB3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 w:rsidR="00D1323E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86EB3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</w:t>
            </w:r>
            <w:r w:rsidR="00D1323E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86EB3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186EB3" w:rsidRPr="006A3E50" w:rsidRDefault="00186EB3" w:rsidP="00060F1C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060F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6EB3" w:rsidRPr="006A3E50" w:rsidRDefault="006A3E50" w:rsidP="00490FF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  <w:r w:rsidR="00186EB3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.0</w:t>
            </w:r>
            <w:r w:rsidR="00186EB3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86EB3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D1323E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86EB3"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186EB3" w:rsidRPr="00621CA7" w:rsidRDefault="00186EB3" w:rsidP="0067281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3E50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в </w:t>
            </w:r>
            <w:r w:rsidR="00621CA7">
              <w:rPr>
                <w:rFonts w:ascii="Sylfaen" w:hAnsi="Sylfae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3119" w:type="dxa"/>
            <w:tcBorders>
              <w:top w:val="dashDotStroked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86EB3" w:rsidRPr="006A3E50" w:rsidRDefault="00186EB3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A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аудит.2</w:t>
            </w:r>
            <w:r w:rsidR="00060F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  <w:p w:rsidR="00186EB3" w:rsidRPr="006A3E50" w:rsidRDefault="00186EB3" w:rsidP="003266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B5D99" w:rsidRDefault="003B5D99" w:rsidP="003B5D99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EB" w:rsidRDefault="00132FEB" w:rsidP="003B5D99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EB" w:rsidRDefault="00132FEB" w:rsidP="003B5D99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9" w:rsidRDefault="003B5D99" w:rsidP="003B5D99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ИФИ, профессор                          Саркисян А.А.</w:t>
      </w:r>
    </w:p>
    <w:p w:rsidR="003B5D99" w:rsidRDefault="003B5D99" w:rsidP="003B5D99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BE" w:rsidRPr="003B5D99" w:rsidRDefault="003230BE" w:rsidP="003230BE">
      <w:pPr>
        <w:spacing w:after="0"/>
        <w:ind w:right="-5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0BE" w:rsidRPr="003B5D99" w:rsidSect="00CD60C7">
      <w:pgSz w:w="16838" w:h="11906" w:orient="landscape"/>
      <w:pgMar w:top="851" w:right="568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4C1"/>
    <w:rsid w:val="000034CB"/>
    <w:rsid w:val="00007335"/>
    <w:rsid w:val="000105C7"/>
    <w:rsid w:val="00021930"/>
    <w:rsid w:val="000463E2"/>
    <w:rsid w:val="0006021F"/>
    <w:rsid w:val="00060F1C"/>
    <w:rsid w:val="00064F79"/>
    <w:rsid w:val="00067921"/>
    <w:rsid w:val="00067C15"/>
    <w:rsid w:val="00072B2E"/>
    <w:rsid w:val="0007420C"/>
    <w:rsid w:val="00076800"/>
    <w:rsid w:val="000943E2"/>
    <w:rsid w:val="000956CA"/>
    <w:rsid w:val="000A0CBE"/>
    <w:rsid w:val="000A2131"/>
    <w:rsid w:val="000A6AD0"/>
    <w:rsid w:val="000B5DC1"/>
    <w:rsid w:val="000C38DE"/>
    <w:rsid w:val="000D026A"/>
    <w:rsid w:val="000E2AC7"/>
    <w:rsid w:val="000E4543"/>
    <w:rsid w:val="000E456C"/>
    <w:rsid w:val="000E4C9E"/>
    <w:rsid w:val="001114E6"/>
    <w:rsid w:val="00121E93"/>
    <w:rsid w:val="00125843"/>
    <w:rsid w:val="00132FEB"/>
    <w:rsid w:val="0014577C"/>
    <w:rsid w:val="00145F9B"/>
    <w:rsid w:val="00147F2C"/>
    <w:rsid w:val="00152A22"/>
    <w:rsid w:val="001555EA"/>
    <w:rsid w:val="00162C47"/>
    <w:rsid w:val="00163E7A"/>
    <w:rsid w:val="0016705E"/>
    <w:rsid w:val="00177B68"/>
    <w:rsid w:val="00185981"/>
    <w:rsid w:val="00186EB3"/>
    <w:rsid w:val="00191726"/>
    <w:rsid w:val="0019252D"/>
    <w:rsid w:val="0019575F"/>
    <w:rsid w:val="00195EB4"/>
    <w:rsid w:val="001A05F7"/>
    <w:rsid w:val="001A3B63"/>
    <w:rsid w:val="001A7EE6"/>
    <w:rsid w:val="001B176B"/>
    <w:rsid w:val="001C5FCE"/>
    <w:rsid w:val="001D4373"/>
    <w:rsid w:val="0020574B"/>
    <w:rsid w:val="00213F29"/>
    <w:rsid w:val="002165FF"/>
    <w:rsid w:val="002201E2"/>
    <w:rsid w:val="00231656"/>
    <w:rsid w:val="00232234"/>
    <w:rsid w:val="00236CE9"/>
    <w:rsid w:val="002448E6"/>
    <w:rsid w:val="00260719"/>
    <w:rsid w:val="002636C2"/>
    <w:rsid w:val="00271CB3"/>
    <w:rsid w:val="00272546"/>
    <w:rsid w:val="002846D3"/>
    <w:rsid w:val="002B1AC5"/>
    <w:rsid w:val="002B39B5"/>
    <w:rsid w:val="002B76E7"/>
    <w:rsid w:val="002E238D"/>
    <w:rsid w:val="002E4637"/>
    <w:rsid w:val="002E6BCB"/>
    <w:rsid w:val="002F1417"/>
    <w:rsid w:val="002F71D7"/>
    <w:rsid w:val="00300459"/>
    <w:rsid w:val="00301369"/>
    <w:rsid w:val="003230BE"/>
    <w:rsid w:val="00363C83"/>
    <w:rsid w:val="00375716"/>
    <w:rsid w:val="00396251"/>
    <w:rsid w:val="003B5D99"/>
    <w:rsid w:val="003C2995"/>
    <w:rsid w:val="003D3A80"/>
    <w:rsid w:val="003D3D5E"/>
    <w:rsid w:val="003E3393"/>
    <w:rsid w:val="00430700"/>
    <w:rsid w:val="00442E31"/>
    <w:rsid w:val="00465129"/>
    <w:rsid w:val="004704FE"/>
    <w:rsid w:val="00490FFA"/>
    <w:rsid w:val="004B45A5"/>
    <w:rsid w:val="004C0C35"/>
    <w:rsid w:val="004C1578"/>
    <w:rsid w:val="004C4A3B"/>
    <w:rsid w:val="004C7176"/>
    <w:rsid w:val="004D5613"/>
    <w:rsid w:val="004E5A42"/>
    <w:rsid w:val="004F3BAD"/>
    <w:rsid w:val="00502EE1"/>
    <w:rsid w:val="00505F6C"/>
    <w:rsid w:val="00517917"/>
    <w:rsid w:val="00523CC5"/>
    <w:rsid w:val="005300E7"/>
    <w:rsid w:val="00533C25"/>
    <w:rsid w:val="00536E01"/>
    <w:rsid w:val="005372C5"/>
    <w:rsid w:val="00537997"/>
    <w:rsid w:val="005533D1"/>
    <w:rsid w:val="0055702C"/>
    <w:rsid w:val="00561F12"/>
    <w:rsid w:val="0056364B"/>
    <w:rsid w:val="00577310"/>
    <w:rsid w:val="005850F4"/>
    <w:rsid w:val="00587D75"/>
    <w:rsid w:val="005A1781"/>
    <w:rsid w:val="005A5CC3"/>
    <w:rsid w:val="005B24C1"/>
    <w:rsid w:val="005D0DBB"/>
    <w:rsid w:val="005D2D8C"/>
    <w:rsid w:val="005D5158"/>
    <w:rsid w:val="005E2B36"/>
    <w:rsid w:val="005F3D52"/>
    <w:rsid w:val="005F7D3F"/>
    <w:rsid w:val="00612EF4"/>
    <w:rsid w:val="00614C9C"/>
    <w:rsid w:val="00621CA7"/>
    <w:rsid w:val="00623F8D"/>
    <w:rsid w:val="0064392B"/>
    <w:rsid w:val="00646B0A"/>
    <w:rsid w:val="00654145"/>
    <w:rsid w:val="00657731"/>
    <w:rsid w:val="0066086A"/>
    <w:rsid w:val="00667509"/>
    <w:rsid w:val="006677D6"/>
    <w:rsid w:val="00672814"/>
    <w:rsid w:val="006903CA"/>
    <w:rsid w:val="006A3E50"/>
    <w:rsid w:val="006E4FB6"/>
    <w:rsid w:val="006E5350"/>
    <w:rsid w:val="006E6E04"/>
    <w:rsid w:val="00733140"/>
    <w:rsid w:val="0074035C"/>
    <w:rsid w:val="00741FB2"/>
    <w:rsid w:val="007640F2"/>
    <w:rsid w:val="00771DD8"/>
    <w:rsid w:val="00784AFB"/>
    <w:rsid w:val="007A2380"/>
    <w:rsid w:val="007B197C"/>
    <w:rsid w:val="007B55F5"/>
    <w:rsid w:val="007D488F"/>
    <w:rsid w:val="007E3FEE"/>
    <w:rsid w:val="007F55C8"/>
    <w:rsid w:val="00810A54"/>
    <w:rsid w:val="00812630"/>
    <w:rsid w:val="00827114"/>
    <w:rsid w:val="00834787"/>
    <w:rsid w:val="0083724C"/>
    <w:rsid w:val="008435AC"/>
    <w:rsid w:val="00884539"/>
    <w:rsid w:val="00890956"/>
    <w:rsid w:val="008B14F0"/>
    <w:rsid w:val="008C7433"/>
    <w:rsid w:val="008D6275"/>
    <w:rsid w:val="008D635C"/>
    <w:rsid w:val="008E35C5"/>
    <w:rsid w:val="008F4F0A"/>
    <w:rsid w:val="009034CE"/>
    <w:rsid w:val="00911F81"/>
    <w:rsid w:val="009143B8"/>
    <w:rsid w:val="00934414"/>
    <w:rsid w:val="00936D53"/>
    <w:rsid w:val="009377E5"/>
    <w:rsid w:val="0096048A"/>
    <w:rsid w:val="00962534"/>
    <w:rsid w:val="00966DB2"/>
    <w:rsid w:val="00972E0A"/>
    <w:rsid w:val="00991639"/>
    <w:rsid w:val="009B2F80"/>
    <w:rsid w:val="009B4F81"/>
    <w:rsid w:val="009B78E8"/>
    <w:rsid w:val="009C2AAA"/>
    <w:rsid w:val="009D501A"/>
    <w:rsid w:val="009D7E9A"/>
    <w:rsid w:val="009E2F38"/>
    <w:rsid w:val="009E483E"/>
    <w:rsid w:val="009F0B3E"/>
    <w:rsid w:val="00A035DE"/>
    <w:rsid w:val="00A0422A"/>
    <w:rsid w:val="00A109B2"/>
    <w:rsid w:val="00A22FFA"/>
    <w:rsid w:val="00A2601E"/>
    <w:rsid w:val="00A40362"/>
    <w:rsid w:val="00A45A59"/>
    <w:rsid w:val="00A45D6A"/>
    <w:rsid w:val="00A8290E"/>
    <w:rsid w:val="00A84A3D"/>
    <w:rsid w:val="00A94C08"/>
    <w:rsid w:val="00AC2476"/>
    <w:rsid w:val="00AE43EC"/>
    <w:rsid w:val="00B00A79"/>
    <w:rsid w:val="00B11675"/>
    <w:rsid w:val="00B137D0"/>
    <w:rsid w:val="00B522B9"/>
    <w:rsid w:val="00B617E0"/>
    <w:rsid w:val="00B6772C"/>
    <w:rsid w:val="00B7262B"/>
    <w:rsid w:val="00B86863"/>
    <w:rsid w:val="00BC1202"/>
    <w:rsid w:val="00BD1016"/>
    <w:rsid w:val="00BD347F"/>
    <w:rsid w:val="00BD7DCA"/>
    <w:rsid w:val="00BE0C1B"/>
    <w:rsid w:val="00BE27BB"/>
    <w:rsid w:val="00BF6AD8"/>
    <w:rsid w:val="00C02BE5"/>
    <w:rsid w:val="00C200EF"/>
    <w:rsid w:val="00C27E84"/>
    <w:rsid w:val="00C370E1"/>
    <w:rsid w:val="00C42BA7"/>
    <w:rsid w:val="00C43D44"/>
    <w:rsid w:val="00C479A7"/>
    <w:rsid w:val="00C5004F"/>
    <w:rsid w:val="00C56DAF"/>
    <w:rsid w:val="00C66E5A"/>
    <w:rsid w:val="00C77F91"/>
    <w:rsid w:val="00C936FD"/>
    <w:rsid w:val="00CB6D8F"/>
    <w:rsid w:val="00CC4A66"/>
    <w:rsid w:val="00CD1889"/>
    <w:rsid w:val="00CD60C7"/>
    <w:rsid w:val="00CE4C15"/>
    <w:rsid w:val="00CE5650"/>
    <w:rsid w:val="00CF3CE1"/>
    <w:rsid w:val="00CF3DAE"/>
    <w:rsid w:val="00D1323E"/>
    <w:rsid w:val="00D2072C"/>
    <w:rsid w:val="00D30B56"/>
    <w:rsid w:val="00D332B0"/>
    <w:rsid w:val="00D35831"/>
    <w:rsid w:val="00D3754D"/>
    <w:rsid w:val="00D43790"/>
    <w:rsid w:val="00D4628D"/>
    <w:rsid w:val="00D462F6"/>
    <w:rsid w:val="00D51769"/>
    <w:rsid w:val="00D53C70"/>
    <w:rsid w:val="00D55496"/>
    <w:rsid w:val="00D747B5"/>
    <w:rsid w:val="00D84DEB"/>
    <w:rsid w:val="00DA48EF"/>
    <w:rsid w:val="00DA4B97"/>
    <w:rsid w:val="00DA79B0"/>
    <w:rsid w:val="00DB2631"/>
    <w:rsid w:val="00DD4F9E"/>
    <w:rsid w:val="00DF09AB"/>
    <w:rsid w:val="00DF14F0"/>
    <w:rsid w:val="00E0503F"/>
    <w:rsid w:val="00E214CB"/>
    <w:rsid w:val="00E250CB"/>
    <w:rsid w:val="00E31AFA"/>
    <w:rsid w:val="00E43EB5"/>
    <w:rsid w:val="00E55DA2"/>
    <w:rsid w:val="00E77EA1"/>
    <w:rsid w:val="00E81D2D"/>
    <w:rsid w:val="00E827FB"/>
    <w:rsid w:val="00E85713"/>
    <w:rsid w:val="00E962C8"/>
    <w:rsid w:val="00EA1588"/>
    <w:rsid w:val="00EA3D4B"/>
    <w:rsid w:val="00EA7A66"/>
    <w:rsid w:val="00EC1B40"/>
    <w:rsid w:val="00EC423C"/>
    <w:rsid w:val="00EC5507"/>
    <w:rsid w:val="00ED35F5"/>
    <w:rsid w:val="00EF4616"/>
    <w:rsid w:val="00F02E90"/>
    <w:rsid w:val="00F1753B"/>
    <w:rsid w:val="00F260D7"/>
    <w:rsid w:val="00F43544"/>
    <w:rsid w:val="00F4424B"/>
    <w:rsid w:val="00F4711A"/>
    <w:rsid w:val="00F56018"/>
    <w:rsid w:val="00F56FA1"/>
    <w:rsid w:val="00F612EF"/>
    <w:rsid w:val="00F614E7"/>
    <w:rsid w:val="00F67995"/>
    <w:rsid w:val="00F71ABE"/>
    <w:rsid w:val="00F807DB"/>
    <w:rsid w:val="00F80C98"/>
    <w:rsid w:val="00F82985"/>
    <w:rsid w:val="00F95A1C"/>
    <w:rsid w:val="00FA170A"/>
    <w:rsid w:val="00FB0BAC"/>
    <w:rsid w:val="00FB5DD0"/>
    <w:rsid w:val="00FC0567"/>
    <w:rsid w:val="00FC06C6"/>
    <w:rsid w:val="00FC4597"/>
    <w:rsid w:val="00FC4D90"/>
    <w:rsid w:val="00FD09CC"/>
    <w:rsid w:val="00FD43BF"/>
    <w:rsid w:val="00FD5244"/>
    <w:rsid w:val="00FD73A3"/>
    <w:rsid w:val="00FE412F"/>
    <w:rsid w:val="00FF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00B7"/>
  <w15:docId w15:val="{B72ADAC1-17AB-43C6-BE97-5D1543B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28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1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D5AD-DA02-4AEB-AD2D-6C4DFDC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Bablumyan Syuzanna</cp:lastModifiedBy>
  <cp:revision>71</cp:revision>
  <cp:lastPrinted>2020-12-03T11:19:00Z</cp:lastPrinted>
  <dcterms:created xsi:type="dcterms:W3CDTF">2021-11-25T07:10:00Z</dcterms:created>
  <dcterms:modified xsi:type="dcterms:W3CDTF">2023-03-30T10:26:00Z</dcterms:modified>
</cp:coreProperties>
</file>